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54" w:rsidRDefault="00D21817" w:rsidP="00D21817">
      <w:pPr>
        <w:pStyle w:val="1"/>
      </w:pPr>
      <w:r w:rsidRPr="00D21817">
        <w:t>Четырехскатная крыша для беседки: как правильно сделать</w:t>
      </w:r>
    </w:p>
    <w:p w:rsidR="00CD208D" w:rsidRDefault="00D21817" w:rsidP="00D2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Беседка – оптимальное средство для облагораживания участка. Важно, чтобы облик строения не выбивался из общего стиля. Если вам подходит беседка с четырехскатной крышей, то можно сделать ее самостоятельно. </w:t>
      </w:r>
    </w:p>
    <w:p w:rsid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данный вид кровли обладает ценными преимуществами перед другими видами. Сегодня мы поговорим об особенностях устройства четырехскатной крыши для беседки, а также поделимся с вами секретами мастеров.</w:t>
      </w:r>
      <w:bookmarkStart w:id="0" w:name="_GoBack"/>
      <w:bookmarkEnd w:id="0"/>
    </w:p>
    <w:p w:rsidR="00D21817" w:rsidRDefault="00D21817" w:rsidP="00D21817">
      <w:pPr>
        <w:pStyle w:val="2"/>
      </w:pPr>
      <w:r>
        <w:t>Как выбрать конструкцию кровли?</w:t>
      </w:r>
    </w:p>
    <w:p w:rsid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геометрическую форму беседки. Квадратные строения оборудуются шатровыми крышами с четырьмя скатами. Каждый из них имеет вид треугольника. Края сведены в одну точку.</w:t>
      </w:r>
    </w:p>
    <w:p w:rsid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Беседки </w:t>
      </w:r>
      <w:r w:rsidR="00CD208D">
        <w:rPr>
          <w:rFonts w:ascii="Times New Roman" w:hAnsi="Times New Roman" w:cs="Times New Roman"/>
          <w:sz w:val="28"/>
          <w:szCs w:val="28"/>
        </w:rPr>
        <w:t>прямоугольного формата</w:t>
      </w:r>
      <w:r>
        <w:rPr>
          <w:rFonts w:ascii="Times New Roman" w:hAnsi="Times New Roman" w:cs="Times New Roman"/>
          <w:sz w:val="28"/>
          <w:szCs w:val="28"/>
        </w:rPr>
        <w:t xml:space="preserve"> чаще оборудуются вальмовой кровлей. Она также имеет четыре ската, два из которых имеют форму трапеции, а еще два – форму треугольника.</w:t>
      </w:r>
    </w:p>
    <w:p w:rsidR="00D21817" w:rsidRDefault="00D21817" w:rsidP="00D21817">
      <w:pPr>
        <w:pStyle w:val="2"/>
      </w:pPr>
      <w:r>
        <w:t>Какие материалы потребуются?</w:t>
      </w:r>
    </w:p>
    <w:p w:rsid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обустройства четырехскатной кровли вам нужны следующие материалы:</w:t>
      </w:r>
    </w:p>
    <w:p w:rsidR="00D21817" w:rsidRPr="000122C3" w:rsidRDefault="00D21817" w:rsidP="0001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t>Брус. Из него выполняют мауэрлат, стойки и затяжки.</w:t>
      </w:r>
    </w:p>
    <w:p w:rsidR="00D21817" w:rsidRPr="000122C3" w:rsidRDefault="00D21817" w:rsidP="0001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t xml:space="preserve">Доски. Изготавливают стропильную систему, </w:t>
      </w:r>
      <w:proofErr w:type="spellStart"/>
      <w:r w:rsidRPr="000122C3">
        <w:rPr>
          <w:rFonts w:ascii="Times New Roman" w:hAnsi="Times New Roman" w:cs="Times New Roman"/>
          <w:sz w:val="28"/>
          <w:szCs w:val="28"/>
        </w:rPr>
        <w:t>контробрешетку</w:t>
      </w:r>
      <w:proofErr w:type="spellEnd"/>
      <w:r w:rsidRPr="000122C3">
        <w:rPr>
          <w:rFonts w:ascii="Times New Roman" w:hAnsi="Times New Roman" w:cs="Times New Roman"/>
          <w:sz w:val="28"/>
          <w:szCs w:val="28"/>
        </w:rPr>
        <w:t xml:space="preserve"> и обрешетку.</w:t>
      </w:r>
    </w:p>
    <w:p w:rsidR="00D21817" w:rsidRPr="000122C3" w:rsidRDefault="00D21817" w:rsidP="0001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t>Ветровые и карнизные доски.</w:t>
      </w:r>
    </w:p>
    <w:p w:rsidR="00D21817" w:rsidRPr="000122C3" w:rsidRDefault="00D21817" w:rsidP="0001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t>Материал для гидроизоляционного слоя.</w:t>
      </w:r>
    </w:p>
    <w:p w:rsidR="00D21817" w:rsidRPr="000122C3" w:rsidRDefault="00D21817" w:rsidP="0001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t>Крепежные элементы.</w:t>
      </w:r>
    </w:p>
    <w:p w:rsidR="00D21817" w:rsidRPr="00CD208D" w:rsidRDefault="00D21817" w:rsidP="00D21817">
      <w:pPr>
        <w:rPr>
          <w:rFonts w:ascii="Times New Roman" w:hAnsi="Times New Roman" w:cs="Times New Roman"/>
          <w:i/>
          <w:sz w:val="28"/>
          <w:szCs w:val="28"/>
        </w:rPr>
      </w:pPr>
      <w:r w:rsidRPr="00CD208D">
        <w:rPr>
          <w:rFonts w:ascii="Times New Roman" w:hAnsi="Times New Roman" w:cs="Times New Roman"/>
          <w:i/>
          <w:sz w:val="28"/>
          <w:szCs w:val="28"/>
        </w:rPr>
        <w:t>Секрет от мастера: деревянные материал</w:t>
      </w:r>
      <w:r w:rsidR="000122C3" w:rsidRPr="00CD208D">
        <w:rPr>
          <w:rFonts w:ascii="Times New Roman" w:hAnsi="Times New Roman" w:cs="Times New Roman"/>
          <w:i/>
          <w:sz w:val="28"/>
          <w:szCs w:val="28"/>
        </w:rPr>
        <w:t>ы</w:t>
      </w:r>
      <w:r w:rsidRPr="00CD208D">
        <w:rPr>
          <w:rFonts w:ascii="Times New Roman" w:hAnsi="Times New Roman" w:cs="Times New Roman"/>
          <w:i/>
          <w:sz w:val="28"/>
          <w:szCs w:val="28"/>
        </w:rPr>
        <w:t xml:space="preserve"> перед применением пропитывают антисептическими составами</w:t>
      </w:r>
      <w:r w:rsidR="000122C3" w:rsidRPr="00CD208D">
        <w:rPr>
          <w:rFonts w:ascii="Times New Roman" w:hAnsi="Times New Roman" w:cs="Times New Roman"/>
          <w:i/>
          <w:sz w:val="28"/>
          <w:szCs w:val="28"/>
        </w:rPr>
        <w:t>.</w:t>
      </w:r>
    </w:p>
    <w:p w:rsidR="000122C3" w:rsidRDefault="000122C3" w:rsidP="000122C3">
      <w:pPr>
        <w:pStyle w:val="2"/>
      </w:pPr>
      <w:r>
        <w:t>Этапы обустройства кровли</w:t>
      </w:r>
    </w:p>
    <w:p w:rsidR="000122C3" w:rsidRDefault="000122C3" w:rsidP="00D2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этапы сооружения четырехскатной крыши. Учтите, что они могут отличаться. Дело в том, что вам придется ориентироваться на тип той кровли, которую вы для себя выбрали.</w:t>
      </w:r>
    </w:p>
    <w:p w:rsidR="000122C3" w:rsidRPr="00CD208D" w:rsidRDefault="000122C3" w:rsidP="00D21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t>Чертеж. Любые строительные работы начинаются с проекта. Выполните чертеж будущей беседки с размерами. Так, будет проще ориентироваться при расчете материалов и монтаже.</w:t>
      </w:r>
      <w:r w:rsidR="00CD208D">
        <w:rPr>
          <w:rFonts w:ascii="Times New Roman" w:hAnsi="Times New Roman" w:cs="Times New Roman"/>
          <w:sz w:val="28"/>
          <w:szCs w:val="28"/>
        </w:rPr>
        <w:t xml:space="preserve"> </w:t>
      </w:r>
      <w:r w:rsidRPr="00CD208D">
        <w:rPr>
          <w:rFonts w:ascii="Times New Roman" w:hAnsi="Times New Roman" w:cs="Times New Roman"/>
          <w:sz w:val="28"/>
          <w:szCs w:val="28"/>
        </w:rPr>
        <w:t>Можно взять за образец рисунок с представленным чертежом.</w:t>
      </w:r>
    </w:p>
    <w:p w:rsidR="000122C3" w:rsidRDefault="000122C3" w:rsidP="00D21817">
      <w:p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223271"/>
            <wp:effectExtent l="0" t="0" r="3175" b="6350"/>
            <wp:docPr id="1" name="Рисунок 1" descr="чертеж четырехскатной крыши для бесе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четырехскатной крыши для бесед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C3" w:rsidRDefault="000122C3" w:rsidP="00D21817">
      <w:pPr>
        <w:rPr>
          <w:rFonts w:ascii="Times New Roman" w:hAnsi="Times New Roman" w:cs="Times New Roman"/>
          <w:sz w:val="28"/>
          <w:szCs w:val="28"/>
        </w:rPr>
      </w:pPr>
    </w:p>
    <w:p w:rsid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2C3">
        <w:rPr>
          <w:rFonts w:ascii="Times New Roman" w:hAnsi="Times New Roman" w:cs="Times New Roman"/>
          <w:sz w:val="28"/>
          <w:szCs w:val="28"/>
        </w:rPr>
        <w:t>Усиление обвязки стен. Используются стандартные доски и балка затяжка.</w:t>
      </w: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центра устанавливают две стойки. Для фиксации используйте временные подкосы.</w:t>
      </w: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стропильной системы. Следите за равномерностью шага.</w:t>
      </w: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Крепление диагональных стропильных ног. Зафиксировать стропила помогут запилы. Их выполняют непосредственно в ногах и крепят к коньку при помощи гвоздей. </w:t>
      </w: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крепится к диагональным стропилам, а другая часть к верхней обвязке. </w:t>
      </w:r>
    </w:p>
    <w:p w:rsidR="000122C3" w:rsidRPr="000122C3" w:rsidRDefault="000122C3" w:rsidP="000122C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22C3">
        <w:rPr>
          <w:rFonts w:ascii="Times New Roman" w:hAnsi="Times New Roman" w:cs="Times New Roman"/>
          <w:i/>
          <w:sz w:val="28"/>
          <w:szCs w:val="28"/>
        </w:rPr>
        <w:t xml:space="preserve">Секрет от мастера: делайте расстояние между </w:t>
      </w:r>
      <w:proofErr w:type="spellStart"/>
      <w:r w:rsidRPr="000122C3">
        <w:rPr>
          <w:rFonts w:ascii="Times New Roman" w:hAnsi="Times New Roman" w:cs="Times New Roman"/>
          <w:i/>
          <w:sz w:val="28"/>
          <w:szCs w:val="28"/>
        </w:rPr>
        <w:t>нарожниками</w:t>
      </w:r>
      <w:proofErr w:type="spellEnd"/>
      <w:r w:rsidRPr="000122C3">
        <w:rPr>
          <w:rFonts w:ascii="Times New Roman" w:hAnsi="Times New Roman" w:cs="Times New Roman"/>
          <w:i/>
          <w:sz w:val="28"/>
          <w:szCs w:val="28"/>
        </w:rPr>
        <w:t xml:space="preserve"> не менее 70 см.</w:t>
      </w: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Укладывание гидроизоляции. М</w:t>
      </w:r>
      <w:r w:rsidR="00CD208D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 крепится к стропилам. Ширина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этом составляет не менее 10 см. Крепить гидроизоляцию можно при помощи реек. </w:t>
      </w: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обрешетки и фиксация ее гвоздями.</w:t>
      </w:r>
    </w:p>
    <w:p w:rsidR="000122C3" w:rsidRDefault="000122C3" w:rsidP="00012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Монтаж кровельного покрытия. </w:t>
      </w:r>
      <w:r w:rsidR="00CD208D">
        <w:rPr>
          <w:rFonts w:ascii="Times New Roman" w:hAnsi="Times New Roman" w:cs="Times New Roman"/>
          <w:sz w:val="28"/>
          <w:szCs w:val="28"/>
        </w:rPr>
        <w:t xml:space="preserve">Допускается использование </w:t>
      </w:r>
      <w:proofErr w:type="spellStart"/>
      <w:r w:rsidR="00CD208D"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 w:rsidR="00CD208D">
        <w:rPr>
          <w:rFonts w:ascii="Times New Roman" w:hAnsi="Times New Roman" w:cs="Times New Roman"/>
          <w:sz w:val="28"/>
          <w:szCs w:val="28"/>
        </w:rPr>
        <w:t>, конечно, если особенности материала не предполагают иное крепление.</w:t>
      </w:r>
    </w:p>
    <w:p w:rsid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все расчеты должны производиться на профессиональном уровне, а работы проводиться в соответствии с пошаговой инструкцией. Тогда беседка прослужит вам долго. </w:t>
      </w:r>
    </w:p>
    <w:p w:rsidR="00CD208D" w:rsidRDefault="00CD208D" w:rsidP="00CD208D">
      <w:pPr>
        <w:pStyle w:val="2"/>
      </w:pPr>
      <w:r>
        <w:t>Схема сборки четырехскатной кровли</w:t>
      </w:r>
    </w:p>
    <w:p w:rsid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наглядно, как производится сборка четырехскатной кровли для беседки. Мастера-самоучки чаще ориентируются именно на визуально представленный материал:</w:t>
      </w:r>
    </w:p>
    <w:p w:rsid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 w:rsidRPr="00CD20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434308"/>
            <wp:effectExtent l="0" t="0" r="3175" b="0"/>
            <wp:docPr id="2" name="Рисунок 2" descr="вальмовая крыша для бесед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льмовая крыша для бесед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 w:rsidRPr="00CD208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768457"/>
            <wp:effectExtent l="0" t="0" r="3175" b="3810"/>
            <wp:docPr id="3" name="Рисунок 3" descr="четырехскатная крыша для беседки своими руками черте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тырехскатная крыша для беседки своими руками чертеж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 w:rsidRPr="00CD20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24550" cy="3467100"/>
            <wp:effectExtent l="0" t="0" r="0" b="0"/>
            <wp:docPr id="4" name="Рисунок 4" descr="каркас крыши для бесе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кас крыши для бесед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Четырехскатная кровля достаточна проста в монтаже. Справиться с работами могут даже новички. Главное, изучите схемы и описание этапов.</w:t>
      </w:r>
    </w:p>
    <w:p w:rsid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делающие могут воспользоваться видеороликом и посмотреть, как делать четырехскатную кровлю для беседки своими руками: </w:t>
      </w:r>
      <w:hyperlink r:id="rId9" w:history="1">
        <w:r w:rsidRPr="00D4020C">
          <w:rPr>
            <w:rStyle w:val="a4"/>
            <w:rFonts w:ascii="Times New Roman" w:hAnsi="Times New Roman" w:cs="Times New Roman"/>
            <w:sz w:val="28"/>
            <w:szCs w:val="28"/>
          </w:rPr>
          <w:t>https://youtu.be/7un4cbxxNlc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08D" w:rsidRPr="00CD208D" w:rsidRDefault="00CD208D" w:rsidP="00CD2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Беседка с четырехскатной кровлей идеально защищает от неблагоприятных погодных условий. Здесь можно установить столик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устраивать чаепития в жаркую или сырую погоду. Тут могут играть ваши дети. Главное, чтобы крыша, да и сама конструкция, отличались прочностью и надежностью. Если вы сомневаетесь в своих силах, рекомендуем обратиться к профессионалам. </w:t>
      </w:r>
    </w:p>
    <w:p w:rsidR="000122C3" w:rsidRDefault="000122C3" w:rsidP="00D21817">
      <w:pPr>
        <w:rPr>
          <w:rFonts w:ascii="Times New Roman" w:hAnsi="Times New Roman" w:cs="Times New Roman"/>
          <w:sz w:val="28"/>
          <w:szCs w:val="28"/>
        </w:rPr>
      </w:pPr>
    </w:p>
    <w:p w:rsid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</w:p>
    <w:p w:rsid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</w:p>
    <w:p w:rsidR="00D21817" w:rsidRPr="00D21817" w:rsidRDefault="00D21817" w:rsidP="00D21817">
      <w:pPr>
        <w:rPr>
          <w:rFonts w:ascii="Times New Roman" w:hAnsi="Times New Roman" w:cs="Times New Roman"/>
          <w:sz w:val="28"/>
          <w:szCs w:val="28"/>
        </w:rPr>
      </w:pPr>
    </w:p>
    <w:sectPr w:rsidR="00D21817" w:rsidRPr="00D2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7FA3"/>
    <w:multiLevelType w:val="hybridMultilevel"/>
    <w:tmpl w:val="ACD2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50B5"/>
    <w:multiLevelType w:val="hybridMultilevel"/>
    <w:tmpl w:val="021A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0D"/>
    <w:rsid w:val="000122C3"/>
    <w:rsid w:val="00A53454"/>
    <w:rsid w:val="00C4010D"/>
    <w:rsid w:val="00CD208D"/>
    <w:rsid w:val="00D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0B12-9039-4F7B-BC1E-AF34CD8D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1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18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122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2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7un4cbxxN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471</Words>
  <Characters>3157</Characters>
  <Application>Microsoft Office Word</Application>
  <DocSecurity>0</DocSecurity>
  <Lines>80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2022-09-01T11:48:00Z</dcterms:created>
  <dcterms:modified xsi:type="dcterms:W3CDTF">2022-09-01T12:23:00Z</dcterms:modified>
</cp:coreProperties>
</file>